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732" w14:textId="77777777" w:rsidR="00F43279" w:rsidRDefault="00F43279" w:rsidP="00F43279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FE23E24" w14:textId="77777777" w:rsidR="00F43279" w:rsidRDefault="00F43279" w:rsidP="00F43279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4576AEAA" w14:textId="77777777" w:rsidR="00F43279" w:rsidRDefault="00F43279" w:rsidP="00F43279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75178373" w14:textId="77777777" w:rsidR="00F43279" w:rsidRDefault="00F43279" w:rsidP="00F43279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21ACEDC" w14:textId="77777777" w:rsidR="00F43279" w:rsidRDefault="00F43279" w:rsidP="00F43279">
      <w:pPr>
        <w:jc w:val="center"/>
        <w:rPr>
          <w:rFonts w:eastAsia="Lucida Sans Unicode"/>
        </w:rPr>
      </w:pPr>
      <w:r>
        <w:rPr>
          <w:rFonts w:eastAsia="Lucida Sans Unicode"/>
        </w:rPr>
        <w:t>20 ___ m. ______________ ___ d.</w:t>
      </w:r>
    </w:p>
    <w:p w14:paraId="797E9FF7" w14:textId="77777777" w:rsidR="00F43279" w:rsidRDefault="00F43279" w:rsidP="00F43279">
      <w:pPr>
        <w:jc w:val="center"/>
        <w:rPr>
          <w:rFonts w:eastAsia="Lucida Sans Unicode"/>
        </w:rPr>
      </w:pPr>
    </w:p>
    <w:p w14:paraId="09CBC2F7" w14:textId="77777777" w:rsidR="00F43279" w:rsidRDefault="00F43279" w:rsidP="00F43279">
      <w:pPr>
        <w:jc w:val="center"/>
        <w:rPr>
          <w:rFonts w:eastAsia="Lucida Sans Unicode"/>
        </w:rPr>
      </w:pPr>
      <w:r>
        <w:rPr>
          <w:rFonts w:eastAsia="Lucida Sans Unicode"/>
        </w:rPr>
        <w:t>____________________________</w:t>
      </w:r>
    </w:p>
    <w:p w14:paraId="6903377F" w14:textId="77777777" w:rsidR="00F43279" w:rsidRDefault="00F43279" w:rsidP="00F43279">
      <w:pPr>
        <w:jc w:val="center"/>
        <w:rPr>
          <w:rFonts w:eastAsia="Lucida Sans Unicode"/>
        </w:rPr>
      </w:pPr>
      <w:r>
        <w:rPr>
          <w:rFonts w:eastAsia="Lucida Sans Unicode"/>
        </w:rPr>
        <w:t>(vieta)</w:t>
      </w:r>
    </w:p>
    <w:p w14:paraId="3B750510" w14:textId="77777777" w:rsidR="00F43279" w:rsidRDefault="00F43279" w:rsidP="00F43279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F43279" w14:paraId="0167EAAC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500F4E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Asmens, pranešančio apie pažeidimą, duomenys</w:t>
            </w:r>
          </w:p>
        </w:tc>
      </w:tr>
      <w:tr w:rsidR="00F43279" w14:paraId="3475FEE6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A278F7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076337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2A4D029E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C08B72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253FD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60A264FC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6A2031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1EBDD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3EEFE4BD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09005F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01AC5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381666F2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26F317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487752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6154A340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7829CE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8A025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4E57AE8A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07B92D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Informacija apie pažeidimą</w:t>
            </w:r>
          </w:p>
        </w:tc>
      </w:tr>
      <w:tr w:rsidR="00F43279" w14:paraId="10990CF8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FD102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0391EA49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0FD59A9C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</w:tc>
      </w:tr>
      <w:tr w:rsidR="00F43279" w14:paraId="01A82C4E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345B5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5EE612C2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3B6A8CCB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</w:tc>
      </w:tr>
      <w:tr w:rsidR="00F43279" w14:paraId="636C9E1C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B856AC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59E1D003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46F5EC07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</w:tc>
      </w:tr>
      <w:tr w:rsidR="00F43279" w14:paraId="1D72D20E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FA82A5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pažeidimą padariusį asmenį ar asmenis</w:t>
            </w:r>
          </w:p>
        </w:tc>
      </w:tr>
      <w:tr w:rsidR="00F43279" w14:paraId="52055C10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F11BF5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A5AAD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03C26996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A9BB03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783CD4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6AE4166E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59476E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619B0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6EEE268F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D5B38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0BE15222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5E188D36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F43279" w14:paraId="08DB1FD1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A22E7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5429C192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60F3ED15" w14:textId="77777777" w:rsidR="00F43279" w:rsidRDefault="00F432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F43279" w14:paraId="5B67E460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03897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pažeidimo liudininką ar liudininkus</w:t>
            </w:r>
          </w:p>
        </w:tc>
      </w:tr>
      <w:tr w:rsidR="00F43279" w14:paraId="46DF58EE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B129D1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E02D5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39C26015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637B1B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669B6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20C5AF0F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ECD952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A1ADF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079188C6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D9A851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B0B68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3A86F39F" w14:textId="77777777" w:rsidTr="00F432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38CE4C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F268F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F43279" w14:paraId="63904BAC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CF306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4B442C55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11659C16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0221BE5B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</w:tc>
      </w:tr>
      <w:tr w:rsidR="00F43279" w14:paraId="171EABF5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4028B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</w:t>
            </w:r>
            <w:r>
              <w:lastRenderedPageBreak/>
              <w:t>galėtumėte pateikti? Nurodykite pridedamus rašytinius ar kitus duomenis apie pažeidimą.</w:t>
            </w:r>
          </w:p>
          <w:p w14:paraId="61D25F0B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5E950CF3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F43279" w14:paraId="4CC6057E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79C24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lastRenderedPageBreak/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34EDC527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20B14C3A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</w:tc>
      </w:tr>
      <w:tr w:rsidR="00F43279" w14:paraId="252A9B5A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CD83FE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E4DA394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  <w:p w14:paraId="63894BB7" w14:textId="77777777" w:rsidR="00F43279" w:rsidRDefault="00F432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line="256" w:lineRule="auto"/>
              <w:ind w:left="29"/>
            </w:pPr>
          </w:p>
        </w:tc>
      </w:tr>
      <w:tr w:rsidR="00F43279" w14:paraId="0314DA4F" w14:textId="77777777" w:rsidTr="00F43279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68670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  <w:p w14:paraId="1FB0601D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4C6401E4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  <w:p w14:paraId="33A95B00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  <w:tr w:rsidR="00F43279" w14:paraId="4CC9B0A2" w14:textId="77777777" w:rsidTr="00F43279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07AADE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2D9E6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Parašas</w:t>
            </w:r>
          </w:p>
          <w:p w14:paraId="38DE0F77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  <w:p w14:paraId="3A0429F0" w14:textId="77777777" w:rsidR="00F43279" w:rsidRDefault="00F43279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</w:tbl>
    <w:p w14:paraId="708A0586" w14:textId="77777777" w:rsidR="00F43279" w:rsidRDefault="00F43279" w:rsidP="00F43279">
      <w:pPr>
        <w:tabs>
          <w:tab w:val="center" w:pos="-7800"/>
          <w:tab w:val="left" w:pos="6237"/>
          <w:tab w:val="right" w:pos="8306"/>
        </w:tabs>
      </w:pPr>
    </w:p>
    <w:p w14:paraId="7A02DB3D" w14:textId="77777777" w:rsidR="00F43279" w:rsidRDefault="00F43279" w:rsidP="00F43279">
      <w:pPr>
        <w:shd w:val="clear" w:color="auto" w:fill="FFFFFF"/>
        <w:tabs>
          <w:tab w:val="left" w:pos="993"/>
        </w:tabs>
        <w:spacing w:line="360" w:lineRule="auto"/>
        <w:ind w:firstLine="562"/>
        <w:jc w:val="center"/>
        <w:rPr>
          <w:rFonts w:eastAsia="Times New Roman"/>
        </w:rPr>
      </w:pPr>
    </w:p>
    <w:p w14:paraId="5AA1B336" w14:textId="77777777" w:rsidR="003E089F" w:rsidRDefault="00A57A57"/>
    <w:sectPr w:rsidR="003E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79"/>
    <w:rsid w:val="00A57A57"/>
    <w:rsid w:val="00B3153D"/>
    <w:rsid w:val="00BB14C5"/>
    <w:rsid w:val="00C24B21"/>
    <w:rsid w:val="00F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15FC"/>
  <w15:chartTrackingRefBased/>
  <w15:docId w15:val="{C6E7E062-FCAF-4F87-9381-8E9BC3CF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3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Medutytė</dc:creator>
  <cp:keywords/>
  <dc:description/>
  <cp:lastModifiedBy>Monika Ledienė</cp:lastModifiedBy>
  <cp:revision>2</cp:revision>
  <dcterms:created xsi:type="dcterms:W3CDTF">2021-06-07T08:36:00Z</dcterms:created>
  <dcterms:modified xsi:type="dcterms:W3CDTF">2021-06-07T08:36:00Z</dcterms:modified>
</cp:coreProperties>
</file>