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77B96" w14:textId="77777777" w:rsidR="007B47DA" w:rsidRDefault="007B47DA">
      <w:pPr>
        <w:pStyle w:val="LO-Normal"/>
        <w:tabs>
          <w:tab w:val="left" w:pos="6237"/>
          <w:tab w:val="right" w:pos="8306"/>
        </w:tabs>
        <w:rPr>
          <w:lang w:eastAsia="lt-LT"/>
        </w:rPr>
      </w:pPr>
    </w:p>
    <w:p w14:paraId="122CF53F" w14:textId="77777777" w:rsidR="007B47DA" w:rsidRDefault="007B47DA">
      <w:pPr>
        <w:pStyle w:val="LO-Normal"/>
        <w:tabs>
          <w:tab w:val="left" w:pos="851"/>
          <w:tab w:val="left" w:pos="4961"/>
        </w:tabs>
        <w:jc w:val="center"/>
        <w:rPr>
          <w:b/>
        </w:rPr>
      </w:pPr>
    </w:p>
    <w:p w14:paraId="61C93DDD" w14:textId="77777777" w:rsidR="007B47DA" w:rsidRDefault="00E57488">
      <w:pPr>
        <w:pStyle w:val="LO-Normal"/>
        <w:tabs>
          <w:tab w:val="left" w:pos="851"/>
          <w:tab w:val="left" w:pos="4961"/>
        </w:tabs>
        <w:jc w:val="center"/>
      </w:pPr>
      <w:r>
        <w:rPr>
          <w:b/>
        </w:rPr>
        <w:t>(</w:t>
      </w:r>
      <w:bookmarkStart w:id="0" w:name="__DdeLink__2003_1497182746"/>
      <w:r>
        <w:rPr>
          <w:b/>
        </w:rPr>
        <w:t>Pranešimo apie pažeidimą forma</w:t>
      </w:r>
      <w:bookmarkEnd w:id="0"/>
      <w:r>
        <w:rPr>
          <w:b/>
        </w:rPr>
        <w:t>)</w:t>
      </w:r>
    </w:p>
    <w:p w14:paraId="0057282C" w14:textId="77777777"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14:paraId="2AACCE24" w14:textId="77777777" w:rsidR="007B47DA" w:rsidRDefault="00E57488">
      <w:pPr>
        <w:pStyle w:val="LO-Normal"/>
        <w:tabs>
          <w:tab w:val="left" w:pos="993"/>
          <w:tab w:val="left" w:pos="5103"/>
        </w:tabs>
        <w:jc w:val="center"/>
        <w:rPr>
          <w:b/>
        </w:rPr>
      </w:pPr>
      <w:r>
        <w:rPr>
          <w:b/>
        </w:rPr>
        <w:t>PRANEŠIMAS APIE PAŽEIDIMĄ</w:t>
      </w:r>
    </w:p>
    <w:p w14:paraId="426D10B9" w14:textId="77777777"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14:paraId="6D2762AB" w14:textId="77777777" w:rsidR="007B47DA" w:rsidRDefault="00E57488">
      <w:pPr>
        <w:pStyle w:val="LO-Normal"/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14:paraId="1B0135AE" w14:textId="77777777" w:rsidR="007B47DA" w:rsidRDefault="007B47DA">
      <w:pPr>
        <w:pStyle w:val="LO-Normal"/>
        <w:jc w:val="center"/>
        <w:rPr>
          <w:rFonts w:eastAsia="Lucida Sans Unicode"/>
          <w:sz w:val="16"/>
          <w:szCs w:val="16"/>
        </w:rPr>
      </w:pPr>
    </w:p>
    <w:p w14:paraId="18751BEC" w14:textId="77777777"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14:paraId="5FBCD9B1" w14:textId="77777777"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14:paraId="6AF8348A" w14:textId="77777777" w:rsidR="007B47DA" w:rsidRDefault="007B47DA">
      <w:pPr>
        <w:pStyle w:val="LO-Normal"/>
        <w:tabs>
          <w:tab w:val="left" w:pos="993"/>
          <w:tab w:val="left" w:pos="5103"/>
        </w:tabs>
        <w:rPr>
          <w:b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7B47DA" w14:paraId="799A8B29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4F0478C9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Asmens, pranešančio apie pažeidimą, duomenys</w:t>
            </w:r>
          </w:p>
        </w:tc>
      </w:tr>
      <w:tr w:rsidR="007B47DA" w14:paraId="320FE03B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D9A36C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5F4612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370290BB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19FA0C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9A6431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1FEC55E4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77231B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8AC676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6126BC52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A7C812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B335E0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3CE5EC45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138FD9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824D8D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3F86EAD3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A5E8EF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E5F8D0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26CF798D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35EB8163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Informacija apie pažeidimą</w:t>
            </w:r>
          </w:p>
        </w:tc>
      </w:tr>
      <w:tr w:rsidR="007B47DA" w14:paraId="7AB4FA82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76CDC0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14:paraId="68BFE2B7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24696784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 w14:paraId="3868FB2D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FB38FA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14:paraId="3FC58A17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184F61D6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 w14:paraId="21E491BC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78BC2C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2.</w:t>
            </w:r>
            <w:r>
              <w:tab/>
              <w:t>Pažeidimo padarymo vieta, laikas.</w:t>
            </w:r>
          </w:p>
          <w:p w14:paraId="68D7C11E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381893A2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 w14:paraId="155B3133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58B791A4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pažeidimą padariusį asmenį ar asmenis</w:t>
            </w:r>
          </w:p>
        </w:tc>
      </w:tr>
      <w:tr w:rsidR="007B47DA" w14:paraId="22689555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7B253A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5008A6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6D6ABBA6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35AD3B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4371A0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0E259373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ADB5CF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248C42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55227709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966397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14:paraId="6E777643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7800E372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 w14:paraId="4936B39F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3D8065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14:paraId="20735A4A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045B9A2F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 w14:paraId="55973A19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5295BD97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pažeidimo liudininką ar liudininkus</w:t>
            </w:r>
          </w:p>
        </w:tc>
      </w:tr>
      <w:tr w:rsidR="007B47DA" w14:paraId="33DBAAB4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9CAEAB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E5AAF2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794C92CF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309C5A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EADDD2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07FD249D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A90105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98CCFF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4F1F84B1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724393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971C24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7F8EAFF0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325E8F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6248C6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13D764E0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008C7D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5.</w:t>
            </w:r>
            <w:r>
              <w:tab/>
              <w:t>Kada pažeidimas buvo padarytas ir kada apie jį sužinojote arba jį pastebėjote?</w:t>
            </w:r>
          </w:p>
          <w:p w14:paraId="501A6C74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20BF7E33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6D593F1E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 w14:paraId="3122FC94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45AC55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lastRenderedPageBreak/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10F1133F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0B7C0D9D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 w14:paraId="69BC9D4B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408A9D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14:paraId="15128281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02253DB3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 w14:paraId="1A610BC9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EB38F8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8.</w:t>
            </w:r>
            <w:r>
              <w:tab/>
              <w:t>Papildomos pastabos ir komentarai.</w:t>
            </w:r>
          </w:p>
          <w:p w14:paraId="71F529BA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654EC824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 w14:paraId="35E8E688" w14:textId="77777777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180DD76B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14:paraId="660DDC97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 Patvirtinu, kad esu susipažinęs su teisinėmis pasekmėmis už melagingos informacijos teikimą, o mano teikiama informacija yra teisinga.</w:t>
            </w:r>
          </w:p>
          <w:p w14:paraId="3CD479F4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  <w:p w14:paraId="3E574B19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  <w:tr w:rsidR="007B47DA" w14:paraId="18CA213F" w14:textId="77777777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E0D130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C5F9DA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Parašas</w:t>
            </w:r>
          </w:p>
          <w:p w14:paraId="570EEABF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14:paraId="72509752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</w:tbl>
    <w:p w14:paraId="1D6A3C7D" w14:textId="77777777" w:rsidR="007B47DA" w:rsidRDefault="007B47DA">
      <w:pPr>
        <w:pStyle w:val="LO-Normal"/>
        <w:tabs>
          <w:tab w:val="center" w:pos="-7800"/>
          <w:tab w:val="left" w:pos="6237"/>
          <w:tab w:val="right" w:pos="8306"/>
        </w:tabs>
      </w:pPr>
    </w:p>
    <w:sectPr w:rsidR="007B47D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567" w:footer="567" w:gutter="0"/>
      <w:cols w:space="1296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9D9D9" w14:textId="77777777" w:rsidR="002C3A27" w:rsidRDefault="002C3A27">
      <w:r>
        <w:separator/>
      </w:r>
    </w:p>
  </w:endnote>
  <w:endnote w:type="continuationSeparator" w:id="0">
    <w:p w14:paraId="3D397728" w14:textId="77777777" w:rsidR="002C3A27" w:rsidRDefault="002C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FE783" w14:textId="77777777"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221F2" w14:textId="77777777"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B0CF2" w14:textId="77777777" w:rsidR="002C3A27" w:rsidRDefault="002C3A27">
      <w:r>
        <w:separator/>
      </w:r>
    </w:p>
  </w:footnote>
  <w:footnote w:type="continuationSeparator" w:id="0">
    <w:p w14:paraId="4CE54F4B" w14:textId="77777777" w:rsidR="002C3A27" w:rsidRDefault="002C3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39D83" w14:textId="77777777" w:rsidR="007B47DA" w:rsidRDefault="00E57488">
    <w:pPr>
      <w:pStyle w:val="LO-Normal"/>
      <w:tabs>
        <w:tab w:val="center" w:pos="4153"/>
        <w:tab w:val="right" w:pos="8306"/>
      </w:tabs>
      <w:spacing w:after="160" w:line="256" w:lineRule="auto"/>
      <w:rPr>
        <w:lang w:eastAsia="lt-LT"/>
      </w:rPr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" behindDoc="0" locked="0" layoutInCell="1" allowOverlap="1" wp14:anchorId="5AB430C4" wp14:editId="4DBFA66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604132" w14:textId="77777777" w:rsidR="007B47DA" w:rsidRDefault="00E57488">
                          <w:pPr>
                            <w:pStyle w:val="LO-Normal"/>
                            <w:tabs>
                              <w:tab w:val="center" w:pos="4153"/>
                              <w:tab w:val="right" w:pos="8306"/>
                            </w:tabs>
                            <w:spacing w:after="160" w:line="256" w:lineRule="auto"/>
                          </w:pPr>
                          <w:r>
                            <w:rPr>
                              <w:lang w:eastAsia="lt-LT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adras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" filled="f" stroked="f">
              <v:textbox inset="0,0,0,0">
                <w:txbxContent>
                  <w:p w:rsidR="007B47DA" w:rsidRDefault="00E57488">
                    <w:pPr>
                      <w:pStyle w:val="LO-Normal"/>
                      <w:tabs>
                        <w:tab w:val="center" w:pos="4153"/>
                        <w:tab w:val="right" w:pos="8306"/>
                      </w:tabs>
                      <w:spacing w:after="160" w:line="256" w:lineRule="auto"/>
                    </w:pPr>
                    <w:r>
                      <w:rPr>
                        <w:lang w:eastAsia="lt-LT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D0AB5" w14:textId="77777777"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DA"/>
    <w:rsid w:val="001D4EC4"/>
    <w:rsid w:val="002C3A27"/>
    <w:rsid w:val="007B47DA"/>
    <w:rsid w:val="007F7E1D"/>
    <w:rsid w:val="009601E6"/>
    <w:rsid w:val="00CD3318"/>
    <w:rsid w:val="00E364E2"/>
    <w:rsid w:val="00E5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6276"/>
  <w15:docId w15:val="{AADE7FF7-0801-423B-A116-16609C9A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uppressAutoHyphens/>
    </w:pPr>
  </w:style>
  <w:style w:type="paragraph" w:styleId="BalloonText">
    <w:name w:val="Balloon Text"/>
    <w:basedOn w:val="LO-Normal"/>
    <w:qFormat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Normal"/>
    <w:qFormat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Rutkauskienė</dc:creator>
  <dc:description/>
  <cp:lastModifiedBy>Aistė Petrauskienė</cp:lastModifiedBy>
  <cp:revision>3</cp:revision>
  <cp:lastPrinted>2017-06-01T05:28:00Z</cp:lastPrinted>
  <dcterms:created xsi:type="dcterms:W3CDTF">2019-04-03T07:45:00Z</dcterms:created>
  <dcterms:modified xsi:type="dcterms:W3CDTF">2024-10-03T12:12:00Z</dcterms:modified>
  <dc:language>lt-LT</dc:language>
</cp:coreProperties>
</file>